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BA" w:rsidRPr="00225FBA" w:rsidRDefault="00225FBA" w:rsidP="00225F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225FBA" w:rsidRPr="00225FBA" w:rsidRDefault="00225FBA" w:rsidP="00225F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«Белозерьевская СОШ»</w:t>
      </w:r>
    </w:p>
    <w:p w:rsidR="00225FBA" w:rsidRPr="00225FBA" w:rsidRDefault="00225FBA" w:rsidP="00225F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 Киреева Э.И.</w:t>
      </w:r>
    </w:p>
    <w:p w:rsidR="00225FBA" w:rsidRDefault="00225FBA" w:rsidP="007C7952">
      <w:pPr>
        <w:jc w:val="center"/>
        <w:rPr>
          <w:rFonts w:ascii="Times New Roman" w:hAnsi="Times New Roman" w:cs="Times New Roman"/>
          <w:b/>
          <w:sz w:val="28"/>
        </w:rPr>
      </w:pPr>
    </w:p>
    <w:p w:rsidR="00225FBA" w:rsidRDefault="00225FBA" w:rsidP="007C7952">
      <w:pPr>
        <w:jc w:val="center"/>
        <w:rPr>
          <w:rFonts w:ascii="Times New Roman" w:hAnsi="Times New Roman" w:cs="Times New Roman"/>
          <w:b/>
          <w:sz w:val="28"/>
        </w:rPr>
      </w:pPr>
    </w:p>
    <w:p w:rsidR="00FE79CD" w:rsidRPr="007C7952" w:rsidRDefault="00FE79CD" w:rsidP="007C7952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C7952">
        <w:rPr>
          <w:rFonts w:ascii="Times New Roman" w:hAnsi="Times New Roman" w:cs="Times New Roman"/>
          <w:b/>
          <w:sz w:val="28"/>
        </w:rPr>
        <w:t>Внеурочная  деятельность</w:t>
      </w:r>
      <w:proofErr w:type="gramEnd"/>
      <w:r w:rsidRPr="007C7952">
        <w:rPr>
          <w:rFonts w:ascii="Times New Roman" w:hAnsi="Times New Roman" w:cs="Times New Roman"/>
          <w:b/>
          <w:sz w:val="28"/>
        </w:rPr>
        <w:t xml:space="preserve">  в </w:t>
      </w:r>
      <w:r w:rsidR="002A39C0">
        <w:rPr>
          <w:rFonts w:ascii="Times New Roman" w:hAnsi="Times New Roman" w:cs="Times New Roman"/>
          <w:b/>
          <w:sz w:val="28"/>
        </w:rPr>
        <w:t>5 – 11</w:t>
      </w:r>
      <w:r w:rsidRPr="007C7952">
        <w:rPr>
          <w:rFonts w:ascii="Times New Roman" w:hAnsi="Times New Roman" w:cs="Times New Roman"/>
          <w:b/>
          <w:sz w:val="28"/>
        </w:rPr>
        <w:t xml:space="preserve"> классах</w:t>
      </w:r>
    </w:p>
    <w:p w:rsidR="00FE79CD" w:rsidRDefault="00FE79CD" w:rsidP="007C7952">
      <w:pPr>
        <w:jc w:val="center"/>
        <w:rPr>
          <w:rFonts w:ascii="Times New Roman" w:hAnsi="Times New Roman" w:cs="Times New Roman"/>
          <w:b/>
          <w:sz w:val="28"/>
        </w:rPr>
      </w:pPr>
      <w:r w:rsidRPr="007C7952">
        <w:rPr>
          <w:rFonts w:ascii="Times New Roman" w:hAnsi="Times New Roman" w:cs="Times New Roman"/>
          <w:b/>
          <w:sz w:val="28"/>
        </w:rPr>
        <w:t>20</w:t>
      </w:r>
      <w:r w:rsidR="0011128E">
        <w:rPr>
          <w:rFonts w:ascii="Times New Roman" w:hAnsi="Times New Roman" w:cs="Times New Roman"/>
          <w:b/>
          <w:sz w:val="28"/>
        </w:rPr>
        <w:t>2</w:t>
      </w:r>
      <w:r w:rsidR="00B736DD">
        <w:rPr>
          <w:rFonts w:ascii="Times New Roman" w:hAnsi="Times New Roman" w:cs="Times New Roman"/>
          <w:b/>
          <w:sz w:val="28"/>
        </w:rPr>
        <w:t>4</w:t>
      </w:r>
      <w:r w:rsidR="009F03EF">
        <w:rPr>
          <w:rFonts w:ascii="Times New Roman" w:hAnsi="Times New Roman" w:cs="Times New Roman"/>
          <w:b/>
          <w:sz w:val="28"/>
        </w:rPr>
        <w:t xml:space="preserve"> – 202</w:t>
      </w:r>
      <w:r w:rsidR="00B736DD">
        <w:rPr>
          <w:rFonts w:ascii="Times New Roman" w:hAnsi="Times New Roman" w:cs="Times New Roman"/>
          <w:b/>
          <w:sz w:val="28"/>
        </w:rPr>
        <w:t>5</w:t>
      </w:r>
      <w:r w:rsidRPr="007C795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C7952" w:rsidRPr="003972EE" w:rsidRDefault="007C7952" w:rsidP="007C7952">
      <w:pPr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116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</w:tblGrid>
      <w:tr w:rsidR="002A39C0" w:rsidRPr="003972EE" w:rsidTr="001313E1">
        <w:trPr>
          <w:trHeight w:val="354"/>
        </w:trPr>
        <w:tc>
          <w:tcPr>
            <w:tcW w:w="993" w:type="dxa"/>
            <w:vMerge w:val="restart"/>
          </w:tcPr>
          <w:p w:rsidR="002A39C0" w:rsidRPr="007C7952" w:rsidRDefault="002A39C0" w:rsidP="007C79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7952">
              <w:rPr>
                <w:rFonts w:ascii="Times New Roman" w:hAnsi="Times New Roman" w:cs="Times New Roman"/>
                <w:sz w:val="20"/>
              </w:rPr>
              <w:t>Направления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C0" w:rsidRPr="003972EE" w:rsidRDefault="002A39C0" w:rsidP="007C795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C7952">
              <w:rPr>
                <w:rFonts w:ascii="Times New Roman" w:hAnsi="Times New Roman" w:cs="Times New Roman"/>
                <w:sz w:val="20"/>
              </w:rPr>
              <w:t>Наименование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C0" w:rsidRPr="007C7952" w:rsidRDefault="002A39C0" w:rsidP="007C795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C0" w:rsidRPr="007C7952" w:rsidRDefault="002A39C0" w:rsidP="007C795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C0" w:rsidRPr="007C7952" w:rsidRDefault="002A39C0" w:rsidP="007C795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9C0" w:rsidRPr="003972EE" w:rsidTr="001313E1">
        <w:trPr>
          <w:trHeight w:val="320"/>
        </w:trPr>
        <w:tc>
          <w:tcPr>
            <w:tcW w:w="993" w:type="dxa"/>
            <w:vMerge/>
          </w:tcPr>
          <w:p w:rsidR="002A39C0" w:rsidRPr="003972EE" w:rsidRDefault="002A39C0" w:rsidP="002D778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9C0" w:rsidRPr="003972EE" w:rsidRDefault="002A39C0" w:rsidP="003972EE">
            <w:pPr>
              <w:ind w:left="-556" w:firstLine="556"/>
              <w:rPr>
                <w:rFonts w:ascii="Times New Roman" w:hAnsi="Times New Roman" w:cs="Times New Roman"/>
                <w:sz w:val="16"/>
              </w:rPr>
            </w:pPr>
            <w:r w:rsidRPr="003972EE">
              <w:rPr>
                <w:rFonts w:ascii="Times New Roman" w:hAnsi="Times New Roman" w:cs="Times New Roman"/>
                <w:sz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3972EE">
              <w:rPr>
                <w:rFonts w:ascii="Times New Roman" w:hAnsi="Times New Roman" w:cs="Times New Roman"/>
                <w:sz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A39C0" w:rsidRPr="003972EE" w:rsidRDefault="002A39C0" w:rsidP="002D7789">
            <w:pPr>
              <w:rPr>
                <w:rFonts w:ascii="Times New Roman" w:hAnsi="Times New Roman" w:cs="Times New Roman"/>
                <w:sz w:val="16"/>
              </w:rPr>
            </w:pPr>
            <w:r w:rsidRPr="003972EE">
              <w:rPr>
                <w:rFonts w:ascii="Times New Roman" w:hAnsi="Times New Roman" w:cs="Times New Roman"/>
                <w:sz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3972EE">
              <w:rPr>
                <w:rFonts w:ascii="Times New Roman" w:hAnsi="Times New Roman" w:cs="Times New Roman"/>
                <w:sz w:val="1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A39C0" w:rsidRPr="003972EE" w:rsidRDefault="002A39C0" w:rsidP="00695A2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9C0" w:rsidRPr="003972EE" w:rsidRDefault="002A39C0" w:rsidP="00CB4AF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9C0" w:rsidRPr="008A727E" w:rsidRDefault="002A39C0" w:rsidP="00CB4AF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7а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9C0" w:rsidRPr="008A727E" w:rsidRDefault="002A39C0" w:rsidP="00CB4AF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A39C0" w:rsidRPr="003972EE" w:rsidRDefault="002A39C0" w:rsidP="002D77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A39C0" w:rsidRPr="003972EE" w:rsidRDefault="002A39C0" w:rsidP="0011128E">
            <w:pPr>
              <w:rPr>
                <w:rFonts w:ascii="Times New Roman" w:hAnsi="Times New Roman" w:cs="Times New Roman"/>
                <w:sz w:val="16"/>
              </w:rPr>
            </w:pPr>
            <w:r w:rsidRPr="003972EE">
              <w:rPr>
                <w:rFonts w:ascii="Times New Roman" w:hAnsi="Times New Roman" w:cs="Times New Roman"/>
                <w:sz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39C0" w:rsidRPr="003972EE" w:rsidRDefault="002A39C0" w:rsidP="002D7789">
            <w:pPr>
              <w:rPr>
                <w:rFonts w:ascii="Times New Roman" w:hAnsi="Times New Roman" w:cs="Times New Roman"/>
                <w:sz w:val="16"/>
              </w:rPr>
            </w:pPr>
            <w:r w:rsidRPr="003972EE">
              <w:rPr>
                <w:rFonts w:ascii="Times New Roman" w:hAnsi="Times New Roman" w:cs="Times New Roman"/>
                <w:sz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9C0" w:rsidRPr="003972EE" w:rsidRDefault="002A39C0" w:rsidP="002D77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39C0" w:rsidRPr="003972EE" w:rsidRDefault="002A39C0" w:rsidP="002D77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9C0" w:rsidRPr="003972EE" w:rsidRDefault="002A39C0" w:rsidP="002D77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2A39C0" w:rsidRPr="001313E1" w:rsidTr="002B7E6E">
        <w:trPr>
          <w:trHeight w:val="1742"/>
        </w:trPr>
        <w:tc>
          <w:tcPr>
            <w:tcW w:w="993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992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0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1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0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1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0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993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0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1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  <w:tc>
          <w:tcPr>
            <w:tcW w:w="850" w:type="dxa"/>
          </w:tcPr>
          <w:p w:rsidR="002A39C0" w:rsidRPr="001313E1" w:rsidRDefault="002A39C0" w:rsidP="002A39C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«Функциональная грамотность»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</w:t>
            </w:r>
          </w:p>
          <w:p w:rsidR="002A39C0" w:rsidRPr="001313E1" w:rsidRDefault="00E23844" w:rsidP="002A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15:20</w:t>
            </w:r>
          </w:p>
        </w:tc>
      </w:tr>
      <w:tr w:rsidR="002A39C0" w:rsidRPr="001313E1" w:rsidTr="002B7E6E">
        <w:trPr>
          <w:trHeight w:val="1539"/>
        </w:trPr>
        <w:tc>
          <w:tcPr>
            <w:tcW w:w="993" w:type="dxa"/>
          </w:tcPr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992" w:type="dxa"/>
          </w:tcPr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23844" w:rsidRPr="001313E1">
              <w:rPr>
                <w:rFonts w:ascii="Times New Roman" w:hAnsi="Times New Roman" w:cs="Times New Roman"/>
                <w:sz w:val="20"/>
                <w:szCs w:val="20"/>
              </w:rPr>
              <w:t>Будь здоров</w:t>
            </w: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</w:t>
            </w:r>
            <w:r w:rsidR="00E23844"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15:20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3844" w:rsidRPr="001313E1" w:rsidRDefault="00E23844" w:rsidP="00E2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«Будь здоров»</w:t>
            </w:r>
          </w:p>
          <w:p w:rsidR="002A39C0" w:rsidRPr="001313E1" w:rsidRDefault="00E23844" w:rsidP="00E2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15:20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3844" w:rsidRPr="001313E1" w:rsidRDefault="00E23844" w:rsidP="00E2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«Будь здоров»</w:t>
            </w:r>
          </w:p>
          <w:p w:rsidR="002A39C0" w:rsidRPr="001313E1" w:rsidRDefault="00E23844" w:rsidP="00E2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15:20</w:t>
            </w:r>
          </w:p>
        </w:tc>
        <w:tc>
          <w:tcPr>
            <w:tcW w:w="850" w:type="dxa"/>
          </w:tcPr>
          <w:p w:rsidR="00E23844" w:rsidRPr="001313E1" w:rsidRDefault="00E23844" w:rsidP="00E2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«Будь здоров»</w:t>
            </w:r>
          </w:p>
          <w:p w:rsidR="002A39C0" w:rsidRPr="001313E1" w:rsidRDefault="00E23844" w:rsidP="00E2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15:20</w:t>
            </w:r>
          </w:p>
        </w:tc>
        <w:tc>
          <w:tcPr>
            <w:tcW w:w="851" w:type="dxa"/>
          </w:tcPr>
          <w:p w:rsidR="00E23844" w:rsidRPr="001313E1" w:rsidRDefault="00E23844" w:rsidP="00E2384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633826"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Настольный теннис</w:t>
            </w: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E23844" w:rsidRPr="001313E1" w:rsidRDefault="00E23844" w:rsidP="00E238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3826" w:rsidRPr="001313E1" w:rsidRDefault="00633826" w:rsidP="0063382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«Настольный теннис»</w:t>
            </w:r>
          </w:p>
          <w:p w:rsidR="00633826" w:rsidRPr="001313E1" w:rsidRDefault="00633826" w:rsidP="006338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3826" w:rsidRPr="001313E1" w:rsidRDefault="00633826" w:rsidP="0063382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«Настольный теннис»</w:t>
            </w:r>
          </w:p>
          <w:p w:rsidR="00633826" w:rsidRPr="001313E1" w:rsidRDefault="00633826" w:rsidP="006338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E23844" w:rsidRPr="001313E1" w:rsidRDefault="00E23844" w:rsidP="009D40F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2A39C0" w:rsidRPr="001313E1" w:rsidRDefault="002A39C0" w:rsidP="00131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3826" w:rsidRPr="001313E1" w:rsidRDefault="00633826" w:rsidP="0063382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«Настольный теннис»</w:t>
            </w:r>
          </w:p>
          <w:p w:rsidR="00633826" w:rsidRPr="001313E1" w:rsidRDefault="00633826" w:rsidP="006338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2A39C0" w:rsidRPr="001313E1" w:rsidRDefault="002A39C0" w:rsidP="00131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826" w:rsidRPr="001313E1" w:rsidRDefault="00633826" w:rsidP="0063382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«Настольный теннис»</w:t>
            </w:r>
          </w:p>
          <w:p w:rsidR="00633826" w:rsidRPr="001313E1" w:rsidRDefault="00633826" w:rsidP="006338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2A39C0" w:rsidRPr="001313E1" w:rsidRDefault="002A39C0" w:rsidP="00131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3844" w:rsidRPr="001313E1" w:rsidRDefault="00E23844" w:rsidP="00E2384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633826"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Волейбол</w:t>
            </w: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E23844" w:rsidRPr="001313E1" w:rsidRDefault="00E23844" w:rsidP="00E238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3826" w:rsidRPr="001313E1" w:rsidRDefault="00633826" w:rsidP="0063382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«Волейбол»</w:t>
            </w:r>
          </w:p>
          <w:p w:rsidR="00633826" w:rsidRPr="001313E1" w:rsidRDefault="00633826" w:rsidP="006338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3826" w:rsidRPr="001313E1" w:rsidRDefault="00633826" w:rsidP="0063382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13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«Волейбол»</w:t>
            </w:r>
          </w:p>
          <w:p w:rsidR="00633826" w:rsidRPr="001313E1" w:rsidRDefault="00633826" w:rsidP="006338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Пт.15.20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49F" w:rsidRPr="001313E1" w:rsidTr="002B7E6E">
        <w:trPr>
          <w:trHeight w:val="1962"/>
        </w:trPr>
        <w:tc>
          <w:tcPr>
            <w:tcW w:w="993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992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850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851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850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851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850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993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Пн.8:30</w:t>
            </w:r>
          </w:p>
        </w:tc>
        <w:tc>
          <w:tcPr>
            <w:tcW w:w="850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Пн.8:30</w:t>
            </w:r>
          </w:p>
        </w:tc>
        <w:tc>
          <w:tcPr>
            <w:tcW w:w="851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Пн.8:30</w:t>
            </w:r>
          </w:p>
        </w:tc>
        <w:tc>
          <w:tcPr>
            <w:tcW w:w="850" w:type="dxa"/>
          </w:tcPr>
          <w:p w:rsidR="009E649F" w:rsidRPr="001313E1" w:rsidRDefault="009E649F" w:rsidP="009E6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Пн.8:30</w:t>
            </w:r>
          </w:p>
        </w:tc>
      </w:tr>
      <w:tr w:rsidR="00A23508" w:rsidRPr="001313E1" w:rsidTr="002B7E6E">
        <w:trPr>
          <w:trHeight w:val="2265"/>
        </w:trPr>
        <w:tc>
          <w:tcPr>
            <w:tcW w:w="993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992" w:type="dxa"/>
          </w:tcPr>
          <w:p w:rsidR="00A23508" w:rsidRPr="001313E1" w:rsidRDefault="007B37A1" w:rsidP="00A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Style w:val="link-wrapper-contain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hyperlink r:id="rId5" w:history="1">
              <w:r w:rsidRPr="001313E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Моя будущая профессия</w:t>
              </w:r>
            </w:hyperlink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Чт.14:30</w:t>
            </w:r>
          </w:p>
          <w:p w:rsidR="007B37A1" w:rsidRPr="001313E1" w:rsidRDefault="007B37A1" w:rsidP="00A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37A1" w:rsidRPr="001313E1" w:rsidRDefault="007B37A1" w:rsidP="007B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Style w:val="link-wrapper-contain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hyperlink r:id="rId6" w:history="1">
              <w:r w:rsidRPr="001313E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Моя будущая профессия</w:t>
              </w:r>
            </w:hyperlink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Чт.14:30</w:t>
            </w:r>
          </w:p>
          <w:p w:rsidR="00A23508" w:rsidRPr="001313E1" w:rsidRDefault="00A23508" w:rsidP="00A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</w:p>
          <w:p w:rsidR="00A23508" w:rsidRPr="001313E1" w:rsidRDefault="00A23508" w:rsidP="00A2350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Чт.15:20 </w:t>
            </w:r>
          </w:p>
        </w:tc>
        <w:tc>
          <w:tcPr>
            <w:tcW w:w="850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851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850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851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850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993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850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851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tc>
          <w:tcPr>
            <w:tcW w:w="850" w:type="dxa"/>
          </w:tcPr>
          <w:p w:rsidR="00A23508" w:rsidRPr="001313E1" w:rsidRDefault="00A23508" w:rsidP="00A23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«Россия-мои горизонты»</w:t>
            </w:r>
            <w:r w:rsidRPr="001313E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Чт.15:20</w:t>
            </w:r>
          </w:p>
        </w:tc>
        <w:bookmarkStart w:id="0" w:name="_GoBack"/>
        <w:bookmarkEnd w:id="0"/>
      </w:tr>
      <w:tr w:rsidR="002A39C0" w:rsidRPr="001313E1" w:rsidTr="001313E1">
        <w:trPr>
          <w:trHeight w:val="1544"/>
        </w:trPr>
        <w:tc>
          <w:tcPr>
            <w:tcW w:w="993" w:type="dxa"/>
          </w:tcPr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992" w:type="dxa"/>
          </w:tcPr>
          <w:p w:rsidR="002B7E6E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774BD"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proofErr w:type="spellStart"/>
            <w:r w:rsidR="009774BD" w:rsidRPr="001313E1">
              <w:rPr>
                <w:rFonts w:ascii="Times New Roman" w:hAnsi="Times New Roman" w:cs="Times New Roman"/>
                <w:sz w:val="20"/>
                <w:szCs w:val="20"/>
              </w:rPr>
              <w:t>мчузей</w:t>
            </w:r>
            <w:proofErr w:type="spellEnd"/>
            <w:r w:rsidR="009774BD" w:rsidRPr="001313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7E6E" w:rsidRDefault="002B7E6E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9774BD" w:rsidP="009D40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</w:t>
            </w:r>
            <w:r w:rsidR="009774BD"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  <w:r w:rsidR="00EA64D7" w:rsidRPr="001313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C0" w:rsidRPr="001313E1" w:rsidRDefault="002A39C0" w:rsidP="009D4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</w:tc>
        <w:tc>
          <w:tcPr>
            <w:tcW w:w="851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</w:tc>
        <w:tc>
          <w:tcPr>
            <w:tcW w:w="850" w:type="dxa"/>
          </w:tcPr>
          <w:p w:rsidR="002B7E6E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 xml:space="preserve">«Школьный музей» </w:t>
            </w:r>
          </w:p>
          <w:p w:rsidR="002B7E6E" w:rsidRDefault="002B7E6E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D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  <w:p w:rsidR="002A39C0" w:rsidRPr="001313E1" w:rsidRDefault="009774BD" w:rsidP="0097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3E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 13.20</w:t>
            </w:r>
          </w:p>
        </w:tc>
      </w:tr>
    </w:tbl>
    <w:p w:rsidR="00F40838" w:rsidRPr="001313E1" w:rsidRDefault="002B7E6E">
      <w:pPr>
        <w:rPr>
          <w:rFonts w:ascii="Times New Roman" w:hAnsi="Times New Roman" w:cs="Times New Roman"/>
          <w:sz w:val="20"/>
          <w:szCs w:val="20"/>
        </w:rPr>
      </w:pPr>
    </w:p>
    <w:p w:rsidR="00695A21" w:rsidRPr="001313E1" w:rsidRDefault="00695A21">
      <w:pPr>
        <w:rPr>
          <w:rFonts w:ascii="Times New Roman" w:hAnsi="Times New Roman" w:cs="Times New Roman"/>
          <w:sz w:val="20"/>
          <w:szCs w:val="20"/>
        </w:rPr>
      </w:pPr>
    </w:p>
    <w:p w:rsidR="00695A21" w:rsidRPr="001313E1" w:rsidRDefault="00695A21">
      <w:pPr>
        <w:rPr>
          <w:rFonts w:ascii="Times New Roman" w:hAnsi="Times New Roman" w:cs="Times New Roman"/>
          <w:sz w:val="20"/>
          <w:szCs w:val="20"/>
        </w:rPr>
      </w:pPr>
    </w:p>
    <w:p w:rsidR="00695A21" w:rsidRPr="001313E1" w:rsidRDefault="00695A21">
      <w:pPr>
        <w:rPr>
          <w:rFonts w:ascii="Times New Roman" w:hAnsi="Times New Roman" w:cs="Times New Roman"/>
          <w:sz w:val="20"/>
          <w:szCs w:val="20"/>
        </w:rPr>
      </w:pPr>
    </w:p>
    <w:p w:rsidR="00695A21" w:rsidRPr="001313E1" w:rsidRDefault="00695A21">
      <w:pPr>
        <w:rPr>
          <w:rFonts w:ascii="Times New Roman" w:hAnsi="Times New Roman" w:cs="Times New Roman"/>
          <w:sz w:val="20"/>
          <w:szCs w:val="20"/>
        </w:rPr>
      </w:pPr>
    </w:p>
    <w:sectPr w:rsidR="00695A21" w:rsidRPr="001313E1" w:rsidSect="007C7952">
      <w:pgSz w:w="11906" w:h="16838"/>
      <w:pgMar w:top="568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CD"/>
    <w:rsid w:val="00013DEA"/>
    <w:rsid w:val="0004341C"/>
    <w:rsid w:val="000744E3"/>
    <w:rsid w:val="00087BAE"/>
    <w:rsid w:val="000B4A7F"/>
    <w:rsid w:val="0011128E"/>
    <w:rsid w:val="00113055"/>
    <w:rsid w:val="001313E1"/>
    <w:rsid w:val="00164AA2"/>
    <w:rsid w:val="001B58D5"/>
    <w:rsid w:val="001C1779"/>
    <w:rsid w:val="00225FBA"/>
    <w:rsid w:val="00282269"/>
    <w:rsid w:val="002A39C0"/>
    <w:rsid w:val="002B7E6E"/>
    <w:rsid w:val="002F3FCF"/>
    <w:rsid w:val="003972EE"/>
    <w:rsid w:val="003D0EF3"/>
    <w:rsid w:val="003F434B"/>
    <w:rsid w:val="00434271"/>
    <w:rsid w:val="004E0E0A"/>
    <w:rsid w:val="00512663"/>
    <w:rsid w:val="00536459"/>
    <w:rsid w:val="00556B65"/>
    <w:rsid w:val="00584BE3"/>
    <w:rsid w:val="005A7166"/>
    <w:rsid w:val="00633826"/>
    <w:rsid w:val="00647A1E"/>
    <w:rsid w:val="00695A21"/>
    <w:rsid w:val="00704078"/>
    <w:rsid w:val="007754C3"/>
    <w:rsid w:val="007876E6"/>
    <w:rsid w:val="007B37A1"/>
    <w:rsid w:val="007C7952"/>
    <w:rsid w:val="0084163A"/>
    <w:rsid w:val="008A11F6"/>
    <w:rsid w:val="008A1F61"/>
    <w:rsid w:val="008A727E"/>
    <w:rsid w:val="00926A5D"/>
    <w:rsid w:val="0094176C"/>
    <w:rsid w:val="009774BD"/>
    <w:rsid w:val="0099472E"/>
    <w:rsid w:val="009D40F1"/>
    <w:rsid w:val="009E649F"/>
    <w:rsid w:val="009F03EF"/>
    <w:rsid w:val="00A23508"/>
    <w:rsid w:val="00AC6B45"/>
    <w:rsid w:val="00B00C68"/>
    <w:rsid w:val="00B71526"/>
    <w:rsid w:val="00B736DD"/>
    <w:rsid w:val="00B85A2B"/>
    <w:rsid w:val="00BB34FE"/>
    <w:rsid w:val="00C12810"/>
    <w:rsid w:val="00C212DD"/>
    <w:rsid w:val="00C2166E"/>
    <w:rsid w:val="00CB4AFC"/>
    <w:rsid w:val="00D42D65"/>
    <w:rsid w:val="00D445CB"/>
    <w:rsid w:val="00D87228"/>
    <w:rsid w:val="00DC3E34"/>
    <w:rsid w:val="00DD51F9"/>
    <w:rsid w:val="00DD524C"/>
    <w:rsid w:val="00DE3AA2"/>
    <w:rsid w:val="00E23844"/>
    <w:rsid w:val="00E95D99"/>
    <w:rsid w:val="00EA64D7"/>
    <w:rsid w:val="00F43268"/>
    <w:rsid w:val="00F93B04"/>
    <w:rsid w:val="00FC7A7F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BBD69-7F83-42D0-B7E0-7FA74296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CD"/>
    <w:rPr>
      <w:rFonts w:ascii="Tahoma" w:hAnsi="Tahoma" w:cs="Tahoma"/>
      <w:sz w:val="16"/>
      <w:szCs w:val="16"/>
    </w:rPr>
  </w:style>
  <w:style w:type="character" w:customStyle="1" w:styleId="link-wrapper-container">
    <w:name w:val="link-wrapper-container"/>
    <w:basedOn w:val="a0"/>
    <w:rsid w:val="007B37A1"/>
  </w:style>
  <w:style w:type="character" w:styleId="a6">
    <w:name w:val="Hyperlink"/>
    <w:basedOn w:val="a0"/>
    <w:uiPriority w:val="99"/>
    <w:semiHidden/>
    <w:unhideWhenUsed/>
    <w:rsid w:val="007B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5lA65w7RZhwyw" TargetMode="External"/><Relationship Id="rId5" Type="http://schemas.openxmlformats.org/officeDocument/2006/relationships/hyperlink" Target="https://disk.yandex.ru/i/I5lA65w7RZhw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5797-B47E-420F-8DE9-557083C2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Айса Азисов</cp:lastModifiedBy>
  <cp:revision>7</cp:revision>
  <cp:lastPrinted>2020-11-13T05:14:00Z</cp:lastPrinted>
  <dcterms:created xsi:type="dcterms:W3CDTF">2024-09-06T11:28:00Z</dcterms:created>
  <dcterms:modified xsi:type="dcterms:W3CDTF">2024-09-10T08:35:00Z</dcterms:modified>
</cp:coreProperties>
</file>